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CC7C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§ 1. WARUNKI OGÓLNE</w:t>
      </w:r>
    </w:p>
    <w:p w14:paraId="12A09CDF" w14:textId="77777777" w:rsidR="00F56CEC" w:rsidRPr="006D6085" w:rsidRDefault="00F56CEC" w:rsidP="00F56CEC">
      <w:pPr>
        <w:rPr>
          <w:color w:val="000000" w:themeColor="text1"/>
        </w:rPr>
      </w:pPr>
    </w:p>
    <w:p w14:paraId="36AED92D" w14:textId="003BCB65" w:rsidR="00F56CEC" w:rsidRPr="006D6085" w:rsidRDefault="00F56CEC" w:rsidP="00430512">
      <w:pPr>
        <w:rPr>
          <w:color w:val="000000" w:themeColor="text1"/>
        </w:rPr>
      </w:pPr>
      <w:r w:rsidRPr="006D6085">
        <w:rPr>
          <w:color w:val="000000" w:themeColor="text1"/>
        </w:rPr>
        <w:t xml:space="preserve">1.1. Niniejszy regulamin określa zasady uczestnictwa w konkursie organizowanym przez </w:t>
      </w:r>
      <w:r w:rsidR="00430512" w:rsidRPr="006D6085">
        <w:rPr>
          <w:color w:val="000000" w:themeColor="text1"/>
        </w:rPr>
        <w:t>Franciszkańskie</w:t>
      </w:r>
      <w:r w:rsidR="00B221C3" w:rsidRPr="006D6085">
        <w:rPr>
          <w:color w:val="000000" w:themeColor="text1"/>
        </w:rPr>
        <w:t xml:space="preserve"> 6</w:t>
      </w:r>
      <w:r w:rsidR="00430512" w:rsidRPr="006D6085">
        <w:rPr>
          <w:color w:val="000000" w:themeColor="text1"/>
        </w:rPr>
        <w:t xml:space="preserve"> Sp. z o. o. z siedzibą w Katowicach, Aleja Walentego Roździeńskiego 1A</w:t>
      </w:r>
      <w:bookmarkStart w:id="0" w:name="_Hlk100062324"/>
      <w:r w:rsidR="00430512" w:rsidRPr="006D6085">
        <w:rPr>
          <w:color w:val="000000" w:themeColor="text1"/>
        </w:rPr>
        <w:t xml:space="preserve">, KRS: </w:t>
      </w:r>
      <w:r w:rsidR="00B221C3" w:rsidRPr="006D6085">
        <w:rPr>
          <w:color w:val="000000" w:themeColor="text1"/>
        </w:rPr>
        <w:t>0000895404</w:t>
      </w:r>
      <w:r w:rsidR="00430512" w:rsidRPr="006D6085">
        <w:rPr>
          <w:color w:val="000000" w:themeColor="text1"/>
        </w:rPr>
        <w:t xml:space="preserve">, REGON: </w:t>
      </w:r>
      <w:r w:rsidR="00B221C3" w:rsidRPr="006D6085">
        <w:rPr>
          <w:color w:val="000000" w:themeColor="text1"/>
        </w:rPr>
        <w:t>386475669</w:t>
      </w:r>
      <w:r w:rsidR="00430512" w:rsidRPr="006D6085">
        <w:rPr>
          <w:color w:val="000000" w:themeColor="text1"/>
        </w:rPr>
        <w:t xml:space="preserve">, NIP: </w:t>
      </w:r>
      <w:r w:rsidR="00B221C3" w:rsidRPr="006D6085">
        <w:rPr>
          <w:color w:val="000000" w:themeColor="text1"/>
        </w:rPr>
        <w:t>9542816599</w:t>
      </w:r>
      <w:r w:rsidR="00430512" w:rsidRPr="006D6085">
        <w:rPr>
          <w:color w:val="000000" w:themeColor="text1"/>
        </w:rPr>
        <w:t xml:space="preserve"> </w:t>
      </w:r>
      <w:bookmarkEnd w:id="0"/>
      <w:r w:rsidRPr="006D6085">
        <w:rPr>
          <w:color w:val="000000" w:themeColor="text1"/>
        </w:rPr>
        <w:t>na stronie</w:t>
      </w:r>
      <w:r w:rsidR="00430512" w:rsidRPr="006D6085">
        <w:rPr>
          <w:color w:val="000000" w:themeColor="text1"/>
        </w:rPr>
        <w:t xml:space="preserve"> https://www.facebook.com/osiedlefranciszkanskie</w:t>
      </w:r>
      <w:r w:rsidRPr="006D6085">
        <w:rPr>
          <w:color w:val="000000" w:themeColor="text1"/>
        </w:rPr>
        <w:t xml:space="preserve">. </w:t>
      </w:r>
    </w:p>
    <w:p w14:paraId="6CCE55BB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1.2. Konkurs organizowany jest na terenie Rzeczpospolitej Polskiej.</w:t>
      </w:r>
    </w:p>
    <w:p w14:paraId="42BBE497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1.3. Użyte w tym Regulaminie określenia oznaczają:</w:t>
      </w:r>
    </w:p>
    <w:p w14:paraId="3D3D3FDC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1) Konkurs – „</w:t>
      </w:r>
      <w:r w:rsidR="00430512" w:rsidRPr="006D6085">
        <w:rPr>
          <w:color w:val="000000" w:themeColor="text1"/>
        </w:rPr>
        <w:t>Wygraj pakiet startowy</w:t>
      </w:r>
      <w:r w:rsidRPr="006D6085">
        <w:rPr>
          <w:color w:val="000000" w:themeColor="text1"/>
        </w:rPr>
        <w:t xml:space="preserve">” organizowany przez </w:t>
      </w:r>
      <w:r w:rsidR="00430512" w:rsidRPr="006D6085">
        <w:rPr>
          <w:color w:val="000000" w:themeColor="text1"/>
        </w:rPr>
        <w:t>Osiedle Franciszkańskie</w:t>
      </w:r>
      <w:r w:rsidRPr="006D6085">
        <w:rPr>
          <w:color w:val="000000" w:themeColor="text1"/>
        </w:rPr>
        <w:t>;</w:t>
      </w:r>
    </w:p>
    <w:p w14:paraId="71C7ADF1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2) Zadanie konkursowe – zadanie, którego wypełnienie warunkuje udział w Konkursie;</w:t>
      </w:r>
    </w:p>
    <w:p w14:paraId="1468DA49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3) Użytkownik – osoba spełniająca warunki określone w niniejszym Regulaminie;</w:t>
      </w:r>
    </w:p>
    <w:p w14:paraId="158ACD02" w14:textId="5122F85F" w:rsidR="00F56CEC" w:rsidRPr="006D6085" w:rsidRDefault="00F56CEC" w:rsidP="00430512">
      <w:pPr>
        <w:rPr>
          <w:color w:val="000000" w:themeColor="text1"/>
        </w:rPr>
      </w:pPr>
      <w:r w:rsidRPr="006D6085">
        <w:rPr>
          <w:color w:val="000000" w:themeColor="text1"/>
        </w:rPr>
        <w:t xml:space="preserve">4) Organizator: </w:t>
      </w:r>
      <w:r w:rsidR="00430512" w:rsidRPr="006D6085">
        <w:rPr>
          <w:color w:val="000000" w:themeColor="text1"/>
        </w:rPr>
        <w:t>Franciszkańskie</w:t>
      </w:r>
      <w:r w:rsidR="00B221C3" w:rsidRPr="006D6085">
        <w:rPr>
          <w:color w:val="000000" w:themeColor="text1"/>
        </w:rPr>
        <w:t xml:space="preserve"> 6</w:t>
      </w:r>
      <w:r w:rsidR="00430512" w:rsidRPr="006D6085">
        <w:rPr>
          <w:color w:val="000000" w:themeColor="text1"/>
        </w:rPr>
        <w:t xml:space="preserve"> Sp. z o. o. z siedzibą w Katowicach, Aleja Walentego Roździeńskiego 1A, </w:t>
      </w:r>
      <w:r w:rsidR="00B221C3" w:rsidRPr="006D6085">
        <w:rPr>
          <w:color w:val="000000" w:themeColor="text1"/>
        </w:rPr>
        <w:t>, KRS: 0000895404, REGON: 386475669, NIP: 9542816599</w:t>
      </w:r>
      <w:r w:rsidR="00430512" w:rsidRPr="006D6085">
        <w:rPr>
          <w:color w:val="000000" w:themeColor="text1"/>
        </w:rPr>
        <w:t>.</w:t>
      </w:r>
    </w:p>
    <w:p w14:paraId="08E778D5" w14:textId="7C856803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1.4. Konkurs zostanie przeprowadzony w dniach od </w:t>
      </w:r>
      <w:r w:rsidR="00430512" w:rsidRPr="006D6085">
        <w:rPr>
          <w:color w:val="000000" w:themeColor="text1"/>
        </w:rPr>
        <w:t>6.04</w:t>
      </w:r>
      <w:r w:rsidR="00E14159" w:rsidRPr="006D6085">
        <w:rPr>
          <w:color w:val="000000" w:themeColor="text1"/>
        </w:rPr>
        <w:t>.2022</w:t>
      </w:r>
      <w:r w:rsidRPr="006D6085">
        <w:rPr>
          <w:color w:val="000000" w:themeColor="text1"/>
        </w:rPr>
        <w:t xml:space="preserve"> r. do </w:t>
      </w:r>
      <w:r w:rsidR="00430512" w:rsidRPr="006D6085">
        <w:rPr>
          <w:color w:val="000000" w:themeColor="text1"/>
        </w:rPr>
        <w:t>1</w:t>
      </w:r>
      <w:r w:rsidR="00EB46A3" w:rsidRPr="006D6085">
        <w:rPr>
          <w:color w:val="000000" w:themeColor="text1"/>
        </w:rPr>
        <w:t>3</w:t>
      </w:r>
      <w:r w:rsidR="00430512" w:rsidRPr="006D6085">
        <w:rPr>
          <w:color w:val="000000" w:themeColor="text1"/>
        </w:rPr>
        <w:t>.04</w:t>
      </w:r>
      <w:r w:rsidR="00E14159" w:rsidRPr="006D6085">
        <w:rPr>
          <w:color w:val="000000" w:themeColor="text1"/>
        </w:rPr>
        <w:t>.2022</w:t>
      </w:r>
      <w:r w:rsidRPr="006D6085">
        <w:rPr>
          <w:color w:val="000000" w:themeColor="text1"/>
        </w:rPr>
        <w:t xml:space="preserve"> r. do godziny 23:59.</w:t>
      </w:r>
      <w:r w:rsidR="00EE0AA6" w:rsidRPr="006D6085">
        <w:rPr>
          <w:color w:val="000000" w:themeColor="text1"/>
        </w:rPr>
        <w:t xml:space="preserve"> Publikacja wyników nastąpi do 3</w:t>
      </w:r>
      <w:r w:rsidRPr="006D6085">
        <w:rPr>
          <w:color w:val="000000" w:themeColor="text1"/>
        </w:rPr>
        <w:t xml:space="preserve"> dni po zakończeniu konkursu.</w:t>
      </w:r>
    </w:p>
    <w:p w14:paraId="33133236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1.5. </w:t>
      </w:r>
      <w:r w:rsidR="00430512" w:rsidRPr="006D6085">
        <w:rPr>
          <w:color w:val="000000" w:themeColor="text1"/>
        </w:rPr>
        <w:t>Osiedle Franciszkańskie</w:t>
      </w:r>
      <w:r w:rsidRPr="006D6085">
        <w:rPr>
          <w:color w:val="000000" w:themeColor="text1"/>
        </w:rPr>
        <w:t xml:space="preserve"> zastrzega sobie prawo do wcześniejszego zakończenia konkursu, jeżeli nie jest możliwe dalsze jego prowadzenie zgodnie z wymogami zasadności i rzetelności. Uczestnicy konkursu zostaną poinformowani o tym fakcie na stronie </w:t>
      </w:r>
      <w:r w:rsidR="00430512" w:rsidRPr="006D6085">
        <w:rPr>
          <w:color w:val="000000" w:themeColor="text1"/>
        </w:rPr>
        <w:t>https://www.facebook.com/osiedlefranciszkanskie.</w:t>
      </w:r>
    </w:p>
    <w:p w14:paraId="027A0941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1.6. Warunkiem uczestnictwa w Konkursie jest prawidłowe wykonanie zadania określonego w poście konkursowym na stronie </w:t>
      </w:r>
      <w:r w:rsidR="00430512" w:rsidRPr="006D6085">
        <w:rPr>
          <w:color w:val="000000" w:themeColor="text1"/>
        </w:rPr>
        <w:t>https://www.facebook.com/osiedlefranciszkanskie</w:t>
      </w:r>
      <w:r w:rsidRPr="006D6085">
        <w:rPr>
          <w:color w:val="000000" w:themeColor="text1"/>
        </w:rPr>
        <w:t xml:space="preserve">. </w:t>
      </w:r>
    </w:p>
    <w:p w14:paraId="1EC1A89B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1.7. Wzięcie udziału w konkursie oznacza zgodę na warunki Konkursu określone w niniejszym Regulaminie, w tym wyrażenie zgody na przetwarzanie danych os</w:t>
      </w:r>
      <w:r w:rsidR="00D50858" w:rsidRPr="006D6085">
        <w:rPr>
          <w:color w:val="000000" w:themeColor="text1"/>
        </w:rPr>
        <w:t>obowych U</w:t>
      </w:r>
      <w:r w:rsidRPr="006D6085">
        <w:rPr>
          <w:color w:val="000000" w:themeColor="text1"/>
        </w:rPr>
        <w:t>czestnika w zakresie i na zasadach określonych w niniejszym Regulaminie.</w:t>
      </w:r>
    </w:p>
    <w:p w14:paraId="066DF950" w14:textId="77777777" w:rsidR="00F56CEC" w:rsidRPr="006D6085" w:rsidRDefault="00D50858" w:rsidP="00F56CEC">
      <w:pPr>
        <w:rPr>
          <w:color w:val="000000" w:themeColor="text1"/>
        </w:rPr>
      </w:pPr>
      <w:r w:rsidRPr="006D6085">
        <w:rPr>
          <w:color w:val="000000" w:themeColor="text1"/>
        </w:rPr>
        <w:t>1.8. Dane osobowe U</w:t>
      </w:r>
      <w:r w:rsidR="00F56CEC" w:rsidRPr="006D6085">
        <w:rPr>
          <w:color w:val="000000" w:themeColor="text1"/>
        </w:rPr>
        <w:t>czestnika będą przetwarzane przez Organizatora tylko i wyłącznie dla celów niniejszego konkursu w celu komunikacji Organizatora z Uczestnikiem, przekazania nagrody.</w:t>
      </w:r>
    </w:p>
    <w:p w14:paraId="4402229E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1.9. Po przekazaniu nagrody zwycięzcom konkursu dane osobowe Ucze</w:t>
      </w:r>
      <w:r w:rsidR="008167BC" w:rsidRPr="006D6085">
        <w:rPr>
          <w:color w:val="000000" w:themeColor="text1"/>
        </w:rPr>
        <w:t>stników zostaną trwale usunięte</w:t>
      </w:r>
      <w:r w:rsidRPr="006D6085">
        <w:rPr>
          <w:color w:val="000000" w:themeColor="text1"/>
        </w:rPr>
        <w:t>, nie będą gromadzone, przetwarzane lub przekazywane jakimkolwiek podmiotom trzecim. Podanie Organizatorowi danych osobowych jest dobrowolne.</w:t>
      </w:r>
    </w:p>
    <w:p w14:paraId="20F6D5DA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1.10. Przetwarzanie danych osobowych będzie obejmować następujący zakres danych: imię i nazwisko, nr telefonu.</w:t>
      </w:r>
    </w:p>
    <w:p w14:paraId="3876C67E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1.11. Przetwarzanie danych osobowych odbywać się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RODO.</w:t>
      </w:r>
    </w:p>
    <w:p w14:paraId="3FA98F63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1.12. Uczestnik akceptując niniejszy Regulamin wyraża także zgodę na publikowanie nadesłanej przez siebie pracy, wykorzystanie jej przez Organizatora w celach promocyjnych i marketingowych.</w:t>
      </w:r>
    </w:p>
    <w:p w14:paraId="66EEAAF8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lastRenderedPageBreak/>
        <w:t>1.13. Poprzez przesłanie Zadania konkursowego Uczestnik Konkursu oświadcza, że jest autorem przesłanego zadania konkursowego oraz że przesłane zadanie konkursowe nie narusza praw osób trzecich i bierze na siebie pełną odpowiedzialność w przypadku, gdy osoba trzecia będzie sobie rościć prawa do w/w zadania konkursowego. W przypadku skierowania przez osobę trzecią roszczeń związanych z przesłanym na konkurs zadaniem, Uczestnik jest zobowiązany do naprawienia wynikłej z tego tytułu szkody.</w:t>
      </w:r>
    </w:p>
    <w:p w14:paraId="6D21DC69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1.14. Konkurs nie jest w żaden sposób sponsorowany, popierany ani przeprowadzany przez serwis Facebook ani z nim związany.</w:t>
      </w:r>
    </w:p>
    <w:p w14:paraId="47118CB3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1.15. Serwis Facebook jest w pełni zwolniony z o</w:t>
      </w:r>
      <w:r w:rsidR="00B95FB7" w:rsidRPr="006D6085">
        <w:rPr>
          <w:color w:val="000000" w:themeColor="text1"/>
        </w:rPr>
        <w:t>dpowiedzialności przez każdego U</w:t>
      </w:r>
      <w:r w:rsidRPr="006D6085">
        <w:rPr>
          <w:color w:val="000000" w:themeColor="text1"/>
        </w:rPr>
        <w:t>czestnika.</w:t>
      </w:r>
    </w:p>
    <w:p w14:paraId="074F7FE1" w14:textId="77777777" w:rsidR="00F56CEC" w:rsidRPr="006D6085" w:rsidRDefault="00F56CEC" w:rsidP="00F56CEC">
      <w:pPr>
        <w:rPr>
          <w:color w:val="000000" w:themeColor="text1"/>
        </w:rPr>
      </w:pPr>
    </w:p>
    <w:p w14:paraId="0FE98DD8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§2. UCZESTNICTWO W KONKURSIE</w:t>
      </w:r>
    </w:p>
    <w:p w14:paraId="0DF3464D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2.1. Aby wziąć udział w konkursie, należy</w:t>
      </w:r>
      <w:r w:rsidR="00430512" w:rsidRPr="006D6085">
        <w:rPr>
          <w:color w:val="000000" w:themeColor="text1"/>
        </w:rPr>
        <w:t xml:space="preserve"> w komentarzu</w:t>
      </w:r>
      <w:r w:rsidRPr="006D6085">
        <w:rPr>
          <w:color w:val="000000" w:themeColor="text1"/>
        </w:rPr>
        <w:t xml:space="preserve"> pod postem konkursowym na stronie </w:t>
      </w:r>
      <w:r w:rsidR="00430512" w:rsidRPr="006D6085">
        <w:rPr>
          <w:color w:val="000000" w:themeColor="text1"/>
        </w:rPr>
        <w:t>https://www.facebook.com/osiedlefranciszkanskie</w:t>
      </w:r>
      <w:r w:rsidRPr="006D6085">
        <w:rPr>
          <w:color w:val="000000" w:themeColor="text1"/>
        </w:rPr>
        <w:t xml:space="preserve"> </w:t>
      </w:r>
      <w:r w:rsidR="00430512" w:rsidRPr="006D6085">
        <w:rPr>
          <w:color w:val="000000" w:themeColor="text1"/>
        </w:rPr>
        <w:t xml:space="preserve">dodać zdjęcie lub nagranie z aktywności sportowych, które uprawiają </w:t>
      </w:r>
      <w:r w:rsidR="008A189F" w:rsidRPr="006D6085">
        <w:rPr>
          <w:color w:val="000000" w:themeColor="text1"/>
        </w:rPr>
        <w:t>mieszkańcy Osiedla Franciszkańskiego</w:t>
      </w:r>
      <w:r w:rsidRPr="006D6085">
        <w:rPr>
          <w:color w:val="000000" w:themeColor="text1"/>
        </w:rPr>
        <w:t>. Na</w:t>
      </w:r>
      <w:r w:rsidR="00E14159" w:rsidRPr="006D6085">
        <w:rPr>
          <w:color w:val="000000" w:themeColor="text1"/>
        </w:rPr>
        <w:t xml:space="preserve">grodzone zostaną najciekawsze </w:t>
      </w:r>
      <w:r w:rsidR="00430512" w:rsidRPr="006D6085">
        <w:rPr>
          <w:color w:val="000000" w:themeColor="text1"/>
        </w:rPr>
        <w:t xml:space="preserve">i najbardziej kreatywne </w:t>
      </w:r>
      <w:r w:rsidR="008A189F" w:rsidRPr="006D6085">
        <w:rPr>
          <w:color w:val="000000" w:themeColor="text1"/>
        </w:rPr>
        <w:t>zdjęcia lub nagrania</w:t>
      </w:r>
      <w:r w:rsidR="00430512" w:rsidRPr="006D6085">
        <w:rPr>
          <w:color w:val="000000" w:themeColor="text1"/>
        </w:rPr>
        <w:t>.</w:t>
      </w:r>
      <w:r w:rsidRPr="006D6085">
        <w:rPr>
          <w:color w:val="000000" w:themeColor="text1"/>
        </w:rPr>
        <w:t xml:space="preserve"> Komentarze nie mogą być edytowane po upływie terminu zgłoszeń.</w:t>
      </w:r>
    </w:p>
    <w:p w14:paraId="48DCBF9B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2.2. Poprzez przystąpienie do konkursu, Uczestnik akceptuje postanowienia niniejszego Regulaminu.</w:t>
      </w:r>
    </w:p>
    <w:p w14:paraId="57AF69A9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2.3. Udział w konkursie jest bezpłatny i nieobowiązkowy. Uczestnikami Konkursu mogą być wyłącznie osoby fizyczne, mające miejsce zamieszkania na terytorium Rzeczpospo</w:t>
      </w:r>
      <w:r w:rsidR="00B741E5" w:rsidRPr="006D6085">
        <w:rPr>
          <w:color w:val="000000" w:themeColor="text1"/>
        </w:rPr>
        <w:t>litej Polskiej, które ukończyły</w:t>
      </w:r>
      <w:r w:rsidRPr="006D6085">
        <w:rPr>
          <w:color w:val="000000" w:themeColor="text1"/>
        </w:rPr>
        <w:t xml:space="preserve"> co najmniej 13 rok życia. Uczestnicy niepełnoletni (od 13 roku życia) mogą brać udział w Konkursie pod warunkiem uzyskania na to zgody od swoich przedstawicieli ustawowych.</w:t>
      </w:r>
    </w:p>
    <w:p w14:paraId="7F7555C0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2.4. Pracownicy </w:t>
      </w:r>
      <w:r w:rsidR="008A189F" w:rsidRPr="006D6085">
        <w:rPr>
          <w:color w:val="000000" w:themeColor="text1"/>
        </w:rPr>
        <w:t>Osiedla Franciszkańskiego, spółek z nim</w:t>
      </w:r>
      <w:r w:rsidRPr="006D6085">
        <w:rPr>
          <w:color w:val="000000" w:themeColor="text1"/>
        </w:rPr>
        <w:t xml:space="preserve"> powiązanych, jak również inne osoby bezpośrednio lub pośrednio związane z organizacją konkursu nie mogą w nim uczestniczyć.</w:t>
      </w:r>
    </w:p>
    <w:p w14:paraId="5367B364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2.5. Uczestnicy podający nieprawdziwe bądź nieprawidłowe informacje o sobie lub zgłaszający do udziału inne osoby, nie otrzymają nagrody. W przypadku wielokrotnej rejestracji przez tę sama osobę uwzględniona zostanie tylko pierwsza rejestracja danego Uczestnika.</w:t>
      </w:r>
    </w:p>
    <w:p w14:paraId="4C59DAEB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2.6. W przypadku stwierdzenia, że Uczestnik nie spełnia któregokolwiek z warunków określonych w niniejszym Regulaminie, Uczestnik taki zostanie wykluczony z Konkursu i utraci ewentualne prawo do nagrody w Konkursie.</w:t>
      </w:r>
    </w:p>
    <w:p w14:paraId="2E30502D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2.7. W przypadku zakwalifikowania Uczestnika do grona zwycięzców, Uczestnik wyraża zgodę na opublikowanie przez Organizatora jego pracy oraz imienia i nazwiska jako Laureata Konkursu na stronie Konkursu lub/i na stronie www Klienta.</w:t>
      </w:r>
    </w:p>
    <w:p w14:paraId="0E8089EB" w14:textId="77777777" w:rsidR="008A189F" w:rsidRPr="006D6085" w:rsidRDefault="008A189F" w:rsidP="00F56CEC">
      <w:pPr>
        <w:rPr>
          <w:color w:val="000000" w:themeColor="text1"/>
        </w:rPr>
      </w:pPr>
      <w:r w:rsidRPr="006D6085">
        <w:rPr>
          <w:color w:val="000000" w:themeColor="text1"/>
        </w:rPr>
        <w:t>2.8. W konkursie mogą wziąć udział wyłącznie mieszkańcy Osiedla Franciszkańskiego.</w:t>
      </w:r>
    </w:p>
    <w:p w14:paraId="7437BF5B" w14:textId="77777777" w:rsidR="00F56CEC" w:rsidRPr="006D6085" w:rsidRDefault="00F56CEC" w:rsidP="00F56CEC">
      <w:pPr>
        <w:rPr>
          <w:color w:val="000000" w:themeColor="text1"/>
        </w:rPr>
      </w:pPr>
    </w:p>
    <w:p w14:paraId="19B4EEBC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§ 3. PRZEBIEG KONKURSU</w:t>
      </w:r>
    </w:p>
    <w:p w14:paraId="4D3772B2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3.1. W celu wyłonienia zwycięzców Konkursu oraz w celu zapewnienia prawidłowego przebiegu Konkursu, Organizator powoła komisje konkursową (dalej „Komisja Konkursowa”) w 3 osobowym składzie. Komisja konkursowa dokona wyboru najlepszych pod względem uzasadnienia zgłoszeń konkursowych.</w:t>
      </w:r>
    </w:p>
    <w:p w14:paraId="6337ECAE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lastRenderedPageBreak/>
        <w:t xml:space="preserve">3.2. Szczegółowe informacje o zasadach udziału w Konkursie i jego przebiegu, przekazuje się uczestnikom w poście umieszczonym na </w:t>
      </w:r>
      <w:proofErr w:type="spellStart"/>
      <w:r w:rsidRPr="006D6085">
        <w:rPr>
          <w:color w:val="000000" w:themeColor="text1"/>
        </w:rPr>
        <w:t>fanpage’u</w:t>
      </w:r>
      <w:proofErr w:type="spellEnd"/>
      <w:r w:rsidRPr="006D6085">
        <w:rPr>
          <w:color w:val="000000" w:themeColor="text1"/>
        </w:rPr>
        <w:t xml:space="preserve"> </w:t>
      </w:r>
      <w:r w:rsidR="008A189F" w:rsidRPr="006D6085">
        <w:rPr>
          <w:color w:val="000000" w:themeColor="text1"/>
        </w:rPr>
        <w:t>https://www.facebook.com/osiedlefranciszkanskie w dniu 6.04</w:t>
      </w:r>
      <w:r w:rsidR="00E14159" w:rsidRPr="006D6085">
        <w:rPr>
          <w:color w:val="000000" w:themeColor="text1"/>
        </w:rPr>
        <w:t>.2022</w:t>
      </w:r>
      <w:r w:rsidRPr="006D6085">
        <w:rPr>
          <w:color w:val="000000" w:themeColor="text1"/>
        </w:rPr>
        <w:t xml:space="preserve"> r. oraz w niniejszym regulaminie.</w:t>
      </w:r>
    </w:p>
    <w:p w14:paraId="737FBD21" w14:textId="77777777" w:rsidR="00DF44E1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3.3. Każdy z Uczestników ma prawo do podjęcia tylko jednej próby udziału w Konkursie. </w:t>
      </w:r>
    </w:p>
    <w:p w14:paraId="068786BD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3.4. Uczestnikowi udostępniającemu dane, o których mowa w punkcie 2.1 przysługuje prawo do dostępu do swoich danych oraz możliwości ich poprawia</w:t>
      </w:r>
      <w:r w:rsidR="00DF44E1" w:rsidRPr="006D6085">
        <w:rPr>
          <w:color w:val="000000" w:themeColor="text1"/>
        </w:rPr>
        <w:t>nia lub prawo do ich usunięcia.</w:t>
      </w:r>
    </w:p>
    <w:p w14:paraId="1848BBEE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3.5. Organizator nie ponosi odpowiedzialności za dostawców usług internetowych, za pośrednictwem których Uczestnicy biorą udział w Konkursie, jak również za pośrednictwem której Organizator kontaktuje się z Uczestnikami, możliwość dostępu Uczestników do portalu społecznościowego Facebook.com lub do profilu Organizatora na portalu społecznościowym Facebook.com, a także za indywidualne ustawienia komputerów oraz sposób ich konfiguracji, bądź ustawienia lub przerwy w świadczeniu usług występujące u dostawców dostępu do Internetu.</w:t>
      </w:r>
    </w:p>
    <w:p w14:paraId="395E66F0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3.6. Uczestnicy konkursu podszywający się pod osoby trzecie celem zwiększenia swych szans w konkursie lub osoby kopiujące i wykorzystujące prace osób trzecich w szczególności w celu określonym powyżej będą automatycznie usuwani z udziału w konkursie, a ich dane blokowane we wszelkich przyszłych przedsięwzięciach konkursowych lub promocyjnych organizatora.</w:t>
      </w:r>
    </w:p>
    <w:p w14:paraId="759FD7FB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3.7. W konkursie nie będą uwzględniane Zgłoszenia zawierające określenia lub zwroty powszechnie uznane za wulgarne lub obraźliwe albo naruszające dobra osobiste lub prawa wyłącznie osób trzecich.</w:t>
      </w:r>
    </w:p>
    <w:p w14:paraId="102DAD60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3.8. Uczestnicy Konkursu nie mogą przenieść prawa do uzyskania nagrody na osoby trzecie.</w:t>
      </w:r>
    </w:p>
    <w:p w14:paraId="4360F2A6" w14:textId="77777777" w:rsidR="00F56CEC" w:rsidRPr="006D6085" w:rsidRDefault="00F56CEC" w:rsidP="00F56CEC">
      <w:pPr>
        <w:rPr>
          <w:color w:val="000000" w:themeColor="text1"/>
        </w:rPr>
      </w:pPr>
    </w:p>
    <w:p w14:paraId="79499BAC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§ 4. NAGRODY</w:t>
      </w:r>
    </w:p>
    <w:p w14:paraId="17E61FBB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4.1. Każdy z Uczestników ma prawo wygrać tylko jedną nagrodę.</w:t>
      </w:r>
    </w:p>
    <w:p w14:paraId="725C015A" w14:textId="77777777" w:rsidR="00F56CEC" w:rsidRPr="006D6085" w:rsidRDefault="008A189F" w:rsidP="00F56CEC">
      <w:pPr>
        <w:rPr>
          <w:color w:val="000000" w:themeColor="text1"/>
        </w:rPr>
      </w:pPr>
      <w:r w:rsidRPr="006D6085">
        <w:rPr>
          <w:color w:val="000000" w:themeColor="text1"/>
        </w:rPr>
        <w:t>4.2. Opis</w:t>
      </w:r>
      <w:r w:rsidR="00F56CEC" w:rsidRPr="006D6085">
        <w:rPr>
          <w:color w:val="000000" w:themeColor="text1"/>
        </w:rPr>
        <w:t xml:space="preserve"> </w:t>
      </w:r>
      <w:r w:rsidRPr="006D6085">
        <w:rPr>
          <w:color w:val="000000" w:themeColor="text1"/>
        </w:rPr>
        <w:t>nagrody znajduje</w:t>
      </w:r>
      <w:r w:rsidR="00F56CEC" w:rsidRPr="006D6085">
        <w:rPr>
          <w:color w:val="000000" w:themeColor="text1"/>
        </w:rPr>
        <w:t xml:space="preserve"> się w poście na stronie</w:t>
      </w:r>
      <w:r w:rsidRPr="006D6085">
        <w:rPr>
          <w:color w:val="000000" w:themeColor="text1"/>
        </w:rPr>
        <w:t xml:space="preserve"> https://www.facebook.com/osiedlefranciszkanskie</w:t>
      </w:r>
      <w:r w:rsidR="00F56CEC" w:rsidRPr="006D6085">
        <w:rPr>
          <w:color w:val="000000" w:themeColor="text1"/>
        </w:rPr>
        <w:t>, poświęconemu udziałowi w Konkursie. Nagród nie można wymienić na gotówkę ani na inne nagrody.</w:t>
      </w:r>
    </w:p>
    <w:p w14:paraId="4EACD148" w14:textId="77777777" w:rsidR="008A189F" w:rsidRPr="006D6085" w:rsidRDefault="008A189F" w:rsidP="00F56CEC">
      <w:pPr>
        <w:rPr>
          <w:color w:val="000000" w:themeColor="text1"/>
        </w:rPr>
      </w:pPr>
      <w:r w:rsidRPr="006D6085">
        <w:rPr>
          <w:color w:val="000000" w:themeColor="text1"/>
        </w:rPr>
        <w:t>4.3. Nagrodą w konkursie są dwa pakiety startowe na Bieg na Kokocińcu, który odbędzie się w dniu 24 kwietnia 2022 r., organizowany w ramach przedsięwzięcia Aktywuj się w Ligocie.</w:t>
      </w:r>
    </w:p>
    <w:p w14:paraId="56E58D19" w14:textId="6B392E29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4.4. Laureaci zostaną ogłoszeni na stronie </w:t>
      </w:r>
      <w:r w:rsidR="008A189F" w:rsidRPr="006D6085">
        <w:rPr>
          <w:color w:val="000000" w:themeColor="text1"/>
        </w:rPr>
        <w:t>https://www.facebook.com/osiedlefranciszkanskie nie później niż 3</w:t>
      </w:r>
      <w:r w:rsidRPr="006D6085">
        <w:rPr>
          <w:color w:val="000000" w:themeColor="text1"/>
        </w:rPr>
        <w:t xml:space="preserve"> dni </w:t>
      </w:r>
      <w:r w:rsidR="008A189F" w:rsidRPr="006D6085">
        <w:rPr>
          <w:color w:val="000000" w:themeColor="text1"/>
        </w:rPr>
        <w:t xml:space="preserve"> </w:t>
      </w:r>
      <w:r w:rsidRPr="006D6085">
        <w:rPr>
          <w:color w:val="000000" w:themeColor="text1"/>
        </w:rPr>
        <w:t>po zakończeniu zgłaszania prac konkursowych.</w:t>
      </w:r>
    </w:p>
    <w:p w14:paraId="3F62DF09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4.5. Laureaci zostaną powiadomieni przez organizatora konkursu o wyniku na stronie </w:t>
      </w:r>
      <w:r w:rsidR="008A189F" w:rsidRPr="006D6085">
        <w:rPr>
          <w:color w:val="000000" w:themeColor="text1"/>
        </w:rPr>
        <w:t>https://www.facebook.com/osiedlefranciszkanskie</w:t>
      </w:r>
      <w:r w:rsidRPr="006D6085">
        <w:rPr>
          <w:color w:val="000000" w:themeColor="text1"/>
        </w:rPr>
        <w:t>.</w:t>
      </w:r>
    </w:p>
    <w:p w14:paraId="4F1325C6" w14:textId="366F35A8" w:rsidR="00F56CEC" w:rsidRPr="006D6085" w:rsidRDefault="00217517" w:rsidP="00F56CEC">
      <w:pPr>
        <w:rPr>
          <w:color w:val="000000" w:themeColor="text1"/>
        </w:rPr>
      </w:pPr>
      <w:r w:rsidRPr="006D6085">
        <w:rPr>
          <w:color w:val="000000" w:themeColor="text1"/>
        </w:rPr>
        <w:t>4.6. Laureaci konkursu zobowiązani są do wysłania</w:t>
      </w:r>
      <w:r w:rsidR="00F56CEC" w:rsidRPr="006D6085">
        <w:rPr>
          <w:color w:val="000000" w:themeColor="text1"/>
        </w:rPr>
        <w:t xml:space="preserve"> poprzez Messenger na stronie </w:t>
      </w:r>
      <w:r w:rsidR="008A189F" w:rsidRPr="006D6085">
        <w:rPr>
          <w:color w:val="000000" w:themeColor="text1"/>
        </w:rPr>
        <w:t xml:space="preserve">https://www.facebook.com/osiedlefranciszkanskie </w:t>
      </w:r>
      <w:r w:rsidRPr="006D6085">
        <w:rPr>
          <w:color w:val="000000" w:themeColor="text1"/>
        </w:rPr>
        <w:t>wiadomości zawierającej</w:t>
      </w:r>
      <w:r w:rsidR="00F56CEC" w:rsidRPr="006D6085">
        <w:rPr>
          <w:color w:val="000000" w:themeColor="text1"/>
        </w:rPr>
        <w:t xml:space="preserve"> następujące dane: </w:t>
      </w:r>
      <w:r w:rsidRPr="006D6085">
        <w:rPr>
          <w:color w:val="000000" w:themeColor="text1"/>
        </w:rPr>
        <w:t>imię, nazwisko i numer telefonu lub skontaktowaniu się bezpośrednio z Biurem Sprzedaży Mieszkań Osiedla Franciszkańskiego przy ul. Kijowskiej 44, tel.: 32 359 67 77</w:t>
      </w:r>
      <w:r w:rsidR="002D5706" w:rsidRPr="006D6085">
        <w:rPr>
          <w:color w:val="000000" w:themeColor="text1"/>
        </w:rPr>
        <w:t xml:space="preserve"> do </w:t>
      </w:r>
      <w:r w:rsidR="00EB46A3" w:rsidRPr="006D6085">
        <w:rPr>
          <w:color w:val="000000" w:themeColor="text1"/>
        </w:rPr>
        <w:t>7</w:t>
      </w:r>
      <w:r w:rsidR="002D5706" w:rsidRPr="006D6085">
        <w:rPr>
          <w:color w:val="000000" w:themeColor="text1"/>
        </w:rPr>
        <w:t xml:space="preserve"> dni od daty ogłoszenia wyników.</w:t>
      </w:r>
    </w:p>
    <w:p w14:paraId="2C9CFE0A" w14:textId="4C10A7A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4.7. Nagrody zostaną udostępnione przez Organizatora Konkursu w prz</w:t>
      </w:r>
      <w:r w:rsidR="00EE0AA6" w:rsidRPr="006D6085">
        <w:rPr>
          <w:color w:val="000000" w:themeColor="text1"/>
        </w:rPr>
        <w:t xml:space="preserve">eciągu </w:t>
      </w:r>
      <w:r w:rsidR="00EB46A3" w:rsidRPr="006D6085">
        <w:rPr>
          <w:color w:val="000000" w:themeColor="text1"/>
        </w:rPr>
        <w:t>7</w:t>
      </w:r>
      <w:r w:rsidRPr="006D6085">
        <w:rPr>
          <w:color w:val="000000" w:themeColor="text1"/>
        </w:rPr>
        <w:t xml:space="preserve"> dni roboczych po terminie rozpatrywania ewentualnych reklamacji.</w:t>
      </w:r>
    </w:p>
    <w:p w14:paraId="1DCA88B2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lastRenderedPageBreak/>
        <w:t>4.8. Organizator Konkursu oświadcza, iż nie ponosi odpowiedzialności za niewydanie Nagrody w przypadku nieprawidłowego podania danych osobowych przez Laureata, podania danych nieprawdziwych lub niepełnych w sposób uniemożliwiający przekazanie Laureatowi Nagrody. W takim przypadku Nagroda przepada na rzecz Organizatora. Organizator nie jest zobowiązany do wyłonienia innego Laureata na to miejsce.</w:t>
      </w:r>
    </w:p>
    <w:p w14:paraId="7DEADDF1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4.9. Jeżeli po dacie rozstrzygnięcia Konkursu pojawią się okoliczności, w wyniku których odpadnie podstawa przyznania nagród (otrzymanie dowodu oszustwa w Konkursie itp.) dany Uczestnik Konkursu traci nagrodę</w:t>
      </w:r>
      <w:r w:rsidR="00D50858" w:rsidRPr="006D6085">
        <w:rPr>
          <w:color w:val="000000" w:themeColor="text1"/>
        </w:rPr>
        <w:t xml:space="preserve">. </w:t>
      </w:r>
      <w:r w:rsidRPr="006D6085">
        <w:rPr>
          <w:color w:val="000000" w:themeColor="text1"/>
        </w:rPr>
        <w:t xml:space="preserve"> Anulowanie nagrody może nastąpić do 7 dni roboczych.</w:t>
      </w:r>
    </w:p>
    <w:p w14:paraId="3651591E" w14:textId="77777777" w:rsidR="00217517" w:rsidRPr="006D6085" w:rsidRDefault="00217517" w:rsidP="00F56CEC">
      <w:pPr>
        <w:rPr>
          <w:color w:val="000000" w:themeColor="text1"/>
        </w:rPr>
      </w:pPr>
    </w:p>
    <w:p w14:paraId="69D4A365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§ 5. POSTĘPOWANIE REKLAMACYJNE</w:t>
      </w:r>
    </w:p>
    <w:p w14:paraId="1D8D4F2E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5.1. Pytania i skargi oraz reklamacje dotyczące sposobu prowadzenia Konkursu należy kierować pod adres</w:t>
      </w:r>
      <w:r w:rsidR="00EE0AA6" w:rsidRPr="006D6085">
        <w:rPr>
          <w:color w:val="000000" w:themeColor="text1"/>
        </w:rPr>
        <w:t xml:space="preserve"> franciszkanskie@tdj.pl</w:t>
      </w:r>
      <w:r w:rsidRPr="006D6085">
        <w:rPr>
          <w:color w:val="000000" w:themeColor="text1"/>
        </w:rPr>
        <w:t>. Przyjmowanie reklamacji jednak następuje nie później niż w ciągu 7 (siedmiu) dni od dnia zaistnienia stanu lub wystąpienia zdarzenia będącego przyczyną reklamacji. Reklamacja zgłoszona przez Uczestnika po upływie tego terminu nie będzie przez Organizatora rozpatrywana.</w:t>
      </w:r>
    </w:p>
    <w:p w14:paraId="51236A5B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5.2. Do złożenia reklamacji uprawniony jest jedynie Uczestnik Konkursu.</w:t>
      </w:r>
    </w:p>
    <w:p w14:paraId="56B40C4F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5.3. W temacie wiadomości należy dodać dopisek „Reklamacja Konkurs </w:t>
      </w:r>
      <w:r w:rsidR="00EE0AA6" w:rsidRPr="006D6085">
        <w:rPr>
          <w:color w:val="000000" w:themeColor="text1"/>
        </w:rPr>
        <w:t>Osiedle Franciszkańskie</w:t>
      </w:r>
      <w:r w:rsidRPr="006D6085">
        <w:rPr>
          <w:color w:val="000000" w:themeColor="text1"/>
        </w:rPr>
        <w:t>”.</w:t>
      </w:r>
    </w:p>
    <w:p w14:paraId="54491814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5.4. Reklamacja powinna zawierać: imię, </w:t>
      </w:r>
      <w:r w:rsidR="00B95FB7" w:rsidRPr="006D6085">
        <w:rPr>
          <w:color w:val="000000" w:themeColor="text1"/>
        </w:rPr>
        <w:t>nazwisko U</w:t>
      </w:r>
      <w:r w:rsidRPr="006D6085">
        <w:rPr>
          <w:color w:val="000000" w:themeColor="text1"/>
        </w:rPr>
        <w:t>czestnika oraz dokładny opis reklamacji.</w:t>
      </w:r>
    </w:p>
    <w:p w14:paraId="132D87E4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 xml:space="preserve">5.5. Reklamacje będą rozpatrywane przez Komisję Konkursową w terminie do 7 (siedmiu) dni roboczych od daty doręczenia wiadomości. Decyzja Komisji Konkursowej w przedmiocie danej reklamacji jest ostateczna i wiążąca. Decyzja Komisji </w:t>
      </w:r>
      <w:r w:rsidR="00B95FB7" w:rsidRPr="006D6085">
        <w:rPr>
          <w:color w:val="000000" w:themeColor="text1"/>
        </w:rPr>
        <w:t>Konkursowej zostanie przesłana U</w:t>
      </w:r>
      <w:r w:rsidRPr="006D6085">
        <w:rPr>
          <w:color w:val="000000" w:themeColor="text1"/>
        </w:rPr>
        <w:t>czestnikowi e-mailem wysłanym na adres podany w reklamacji.</w:t>
      </w:r>
    </w:p>
    <w:p w14:paraId="54C2FA63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5.6. Decyzja Komisji Konku</w:t>
      </w:r>
      <w:r w:rsidR="00B95FB7" w:rsidRPr="006D6085">
        <w:rPr>
          <w:color w:val="000000" w:themeColor="text1"/>
        </w:rPr>
        <w:t>rsowej nie wyłącza uprawnienia U</w:t>
      </w:r>
      <w:r w:rsidRPr="006D6085">
        <w:rPr>
          <w:color w:val="000000" w:themeColor="text1"/>
        </w:rPr>
        <w:t>czestnika do dochodzenia roszczeń zgodnie z obowiązującymi przepisami prawa.</w:t>
      </w:r>
    </w:p>
    <w:p w14:paraId="570C8985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5.7. Wszelkie spory mogące wyniknąć w związku z realizacją konkursu będą rozstrzygane przez sąd właściwości ogólnej.</w:t>
      </w:r>
    </w:p>
    <w:p w14:paraId="1704A031" w14:textId="77777777" w:rsidR="00F56CEC" w:rsidRPr="006D6085" w:rsidRDefault="00F56CEC" w:rsidP="00F56CEC">
      <w:pPr>
        <w:rPr>
          <w:color w:val="000000" w:themeColor="text1"/>
        </w:rPr>
      </w:pPr>
    </w:p>
    <w:p w14:paraId="2782285B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§ 6. POSTANOWIENIA KOŃCOWE</w:t>
      </w:r>
    </w:p>
    <w:p w14:paraId="4752F982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6.1. Organizator upoważnia Komisję Konkursową do podejmowania</w:t>
      </w:r>
      <w:r w:rsidR="00D50858" w:rsidRPr="006D6085">
        <w:rPr>
          <w:color w:val="000000" w:themeColor="text1"/>
        </w:rPr>
        <w:t xml:space="preserve"> decyzji w sprawie wykluczenia U</w:t>
      </w:r>
      <w:r w:rsidRPr="006D6085">
        <w:rPr>
          <w:color w:val="000000" w:themeColor="text1"/>
        </w:rPr>
        <w:t>czestników z Konkursu.</w:t>
      </w:r>
    </w:p>
    <w:p w14:paraId="553AD0E2" w14:textId="77777777" w:rsidR="00F56CEC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6.2. Decyzje Komisji o których mowa w ust. 6.1. powyżej mogą zapaść w szczególnośc</w:t>
      </w:r>
      <w:r w:rsidR="00EE0AA6" w:rsidRPr="006D6085">
        <w:rPr>
          <w:color w:val="000000" w:themeColor="text1"/>
        </w:rPr>
        <w:t>i w przypa</w:t>
      </w:r>
      <w:r w:rsidR="00D50858" w:rsidRPr="006D6085">
        <w:rPr>
          <w:color w:val="000000" w:themeColor="text1"/>
        </w:rPr>
        <w:t>dku naruszenia przez U</w:t>
      </w:r>
      <w:r w:rsidRPr="006D6085">
        <w:rPr>
          <w:color w:val="000000" w:themeColor="text1"/>
        </w:rPr>
        <w:t>czestnika któregokolwiek z postanowień Reg</w:t>
      </w:r>
      <w:r w:rsidR="00D50858" w:rsidRPr="006D6085">
        <w:rPr>
          <w:color w:val="000000" w:themeColor="text1"/>
        </w:rPr>
        <w:t>ulaminu lub podejmowania przez U</w:t>
      </w:r>
      <w:r w:rsidRPr="006D6085">
        <w:rPr>
          <w:color w:val="000000" w:themeColor="text1"/>
        </w:rPr>
        <w:t>czestnika innych działań, które w opinii Komisji wpływają lub mogą wpłynąć na przebieg Konkursu, są sprzeczne z dobrymi obyczajami lub wpływają lub mogą wpłynąć niekorzystanie na wizerunek Organizatora, a także naruszają lub mogą naru</w:t>
      </w:r>
      <w:r w:rsidR="00B95FB7" w:rsidRPr="006D6085">
        <w:rPr>
          <w:color w:val="000000" w:themeColor="text1"/>
        </w:rPr>
        <w:t>szyć interesy lub prawa innych U</w:t>
      </w:r>
      <w:r w:rsidRPr="006D6085">
        <w:rPr>
          <w:color w:val="000000" w:themeColor="text1"/>
        </w:rPr>
        <w:t>czestników Konkursu.</w:t>
      </w:r>
    </w:p>
    <w:p w14:paraId="4C6C5414" w14:textId="77777777" w:rsidR="008D4638" w:rsidRPr="006D6085" w:rsidRDefault="00F56CEC" w:rsidP="00F56CEC">
      <w:pPr>
        <w:rPr>
          <w:color w:val="000000" w:themeColor="text1"/>
        </w:rPr>
      </w:pPr>
      <w:r w:rsidRPr="006D6085">
        <w:rPr>
          <w:color w:val="000000" w:themeColor="text1"/>
        </w:rPr>
        <w:t>6.3. Organizator zastrzega sobie prawo dokonywania zmian w niniejszym Regulaminie trakcie trwania konkursu bez podawania przyczyny, jak również przerwania lub przedłużenia Konkursu.</w:t>
      </w:r>
    </w:p>
    <w:sectPr w:rsidR="008D4638" w:rsidRPr="006D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EC"/>
    <w:rsid w:val="00170E87"/>
    <w:rsid w:val="00217517"/>
    <w:rsid w:val="002D5706"/>
    <w:rsid w:val="00430512"/>
    <w:rsid w:val="005534E3"/>
    <w:rsid w:val="006D6085"/>
    <w:rsid w:val="00702970"/>
    <w:rsid w:val="0073790F"/>
    <w:rsid w:val="007C2E06"/>
    <w:rsid w:val="008145C0"/>
    <w:rsid w:val="008167BC"/>
    <w:rsid w:val="008A189F"/>
    <w:rsid w:val="008D4638"/>
    <w:rsid w:val="00A32904"/>
    <w:rsid w:val="00B221C3"/>
    <w:rsid w:val="00B741E5"/>
    <w:rsid w:val="00B81B66"/>
    <w:rsid w:val="00B95FB7"/>
    <w:rsid w:val="00D50858"/>
    <w:rsid w:val="00DF44E1"/>
    <w:rsid w:val="00E14159"/>
    <w:rsid w:val="00EB46A3"/>
    <w:rsid w:val="00EE0AA6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F862"/>
  <w15:chartTrackingRefBased/>
  <w15:docId w15:val="{94FC2E18-09B9-4759-ACB2-5E397F88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Marmurek</dc:creator>
  <cp:keywords/>
  <dc:description/>
  <cp:lastModifiedBy>Katarzyna Pudłowska</cp:lastModifiedBy>
  <cp:revision>3</cp:revision>
  <dcterms:created xsi:type="dcterms:W3CDTF">2022-04-05T13:00:00Z</dcterms:created>
  <dcterms:modified xsi:type="dcterms:W3CDTF">2022-04-05T21:24:00Z</dcterms:modified>
</cp:coreProperties>
</file>